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A5B0" w14:textId="77777777" w:rsidR="00C87CD3" w:rsidRDefault="00C87CD3" w:rsidP="00C87CD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14:paraId="24FF2130" w14:textId="77777777" w:rsidR="00C87CD3" w:rsidRPr="00752300" w:rsidRDefault="00C87CD3" w:rsidP="00C87CD3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Arial Narrow" w:hAnsi="Arial Narrow"/>
          <w:b/>
          <w:sz w:val="20"/>
          <w:szCs w:val="20"/>
        </w:rPr>
      </w:pPr>
      <w:r w:rsidRPr="00752300">
        <w:rPr>
          <w:rFonts w:ascii="Arial Narrow" w:hAnsi="Arial Narrow"/>
          <w:b/>
          <w:sz w:val="20"/>
          <w:szCs w:val="20"/>
        </w:rPr>
        <w:t>Allegato 11</w:t>
      </w:r>
    </w:p>
    <w:p w14:paraId="6AA8F684" w14:textId="77777777" w:rsidR="00C87CD3" w:rsidRPr="00752300" w:rsidRDefault="00C87CD3" w:rsidP="00C87CD3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14:paraId="6F061C1D" w14:textId="77777777" w:rsidR="00C87CD3" w:rsidRPr="00752300" w:rsidRDefault="00C87CD3" w:rsidP="00C87CD3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5"/>
        <w:gridCol w:w="2272"/>
        <w:gridCol w:w="2091"/>
        <w:gridCol w:w="2090"/>
      </w:tblGrid>
      <w:tr w:rsidR="00C87CD3" w:rsidRPr="00752300" w14:paraId="5BBBA292" w14:textId="77777777" w:rsidTr="00AF5F5A">
        <w:trPr>
          <w:trHeight w:val="1713"/>
        </w:trPr>
        <w:tc>
          <w:tcPr>
            <w:tcW w:w="1640" w:type="pct"/>
            <w:vAlign w:val="center"/>
          </w:tcPr>
          <w:p w14:paraId="58716F88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0" wp14:anchorId="6F2B6657" wp14:editId="6F021256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222885</wp:posOffset>
                  </wp:positionV>
                  <wp:extent cx="647700" cy="647700"/>
                  <wp:effectExtent l="0" t="0" r="0" b="0"/>
                  <wp:wrapNone/>
                  <wp:docPr id="13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09A">
              <w:rPr>
                <w:rFonts w:ascii="Arial Narrow" w:hAnsi="Arial Narrow"/>
                <w:noProof/>
                <w:sz w:val="15"/>
              </w:rPr>
              <w:drawing>
                <wp:inline distT="0" distB="0" distL="0" distR="0" wp14:anchorId="3D865B76" wp14:editId="666F9F32">
                  <wp:extent cx="1933575" cy="933450"/>
                  <wp:effectExtent l="0" t="0" r="0" b="0"/>
                  <wp:docPr id="19" name="Immagine 19" descr="Descrizione: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vAlign w:val="center"/>
          </w:tcPr>
          <w:p w14:paraId="12D09CEF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14:paraId="68213F35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 w:rsidRPr="00C9209A">
              <w:rPr>
                <w:rFonts w:ascii="Arial Narrow" w:hAnsi="Arial Narrow"/>
                <w:noProof/>
                <w:sz w:val="12"/>
              </w:rPr>
              <w:drawing>
                <wp:inline distT="0" distB="0" distL="0" distR="0" wp14:anchorId="633B3F7E" wp14:editId="72FFA80D">
                  <wp:extent cx="1190625" cy="100012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</w:tcPr>
          <w:p w14:paraId="5E82D1E8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14:paraId="4858AD74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0D0322FF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4C623AAC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6F71AE80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7740526B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79A6BEB1" w14:textId="77777777" w:rsidR="00C87CD3" w:rsidRPr="00752300" w:rsidRDefault="00C87CD3" w:rsidP="00C87CD3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14:paraId="0CEE74D4" w14:textId="77777777" w:rsidR="00C87CD3" w:rsidRPr="00752300" w:rsidRDefault="00C87CD3" w:rsidP="00C87CD3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(da utilizzare per gli interventi rivolti alle persone)</w:t>
      </w:r>
    </w:p>
    <w:p w14:paraId="3304AB7A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55334594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2B012BF0" w14:textId="77777777" w:rsidR="00C87CD3" w:rsidRPr="00752300" w:rsidRDefault="00C87CD3" w:rsidP="00C87CD3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66FF629D" w14:textId="77777777" w:rsidR="00C87CD3" w:rsidRPr="00752300" w:rsidRDefault="00C87CD3" w:rsidP="00C87CD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6E77055D" w14:textId="77777777" w:rsidR="00C87CD3" w:rsidRPr="00752300" w:rsidRDefault="00C87CD3" w:rsidP="00C8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14:paraId="6715A2F0" w14:textId="77777777" w:rsidR="00C87CD3" w:rsidRPr="00752300" w:rsidRDefault="00C87CD3" w:rsidP="00C87CD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4418CF97" w14:textId="77777777" w:rsidR="00C87CD3" w:rsidRPr="00752300" w:rsidRDefault="00C87CD3" w:rsidP="00C87CD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06E0BE1C" w14:textId="77777777" w:rsidR="00C87CD3" w:rsidRPr="00752300" w:rsidRDefault="00C87CD3" w:rsidP="00C87CD3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76E9DB03" w14:textId="77777777" w:rsidR="00C87CD3" w:rsidRPr="00752300" w:rsidRDefault="00C87CD3" w:rsidP="00C87CD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C87CD3" w:rsidRPr="00752300" w14:paraId="0E7CF8D5" w14:textId="77777777" w:rsidTr="00AF5F5A">
        <w:tc>
          <w:tcPr>
            <w:tcW w:w="3369" w:type="dxa"/>
          </w:tcPr>
          <w:p w14:paraId="0483EDB1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14:paraId="54424C7B" w14:textId="19466739" w:rsidR="00C87CD3" w:rsidRPr="001E32D9" w:rsidRDefault="006347C0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MANUTENTORE DEL VERDE</w:t>
            </w:r>
          </w:p>
        </w:tc>
      </w:tr>
      <w:tr w:rsidR="00C87CD3" w:rsidRPr="00752300" w14:paraId="5161492B" w14:textId="77777777" w:rsidTr="00AF5F5A">
        <w:tc>
          <w:tcPr>
            <w:tcW w:w="3369" w:type="dxa"/>
          </w:tcPr>
          <w:p w14:paraId="6B62B74D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14:paraId="451F0074" w14:textId="3CF2B459" w:rsidR="00C87CD3" w:rsidRPr="001E32D9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87CD3" w:rsidRPr="00752300" w14:paraId="5C47A330" w14:textId="77777777" w:rsidTr="00AF5F5A">
        <w:tc>
          <w:tcPr>
            <w:tcW w:w="3369" w:type="dxa"/>
          </w:tcPr>
          <w:p w14:paraId="1C40C719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14:paraId="7C22C0B4" w14:textId="32446831" w:rsidR="00C87CD3" w:rsidRPr="001E32D9" w:rsidRDefault="001E32D9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32D9">
              <w:rPr>
                <w:rFonts w:ascii="Arial" w:hAnsi="Arial" w:cs="Arial"/>
                <w:sz w:val="20"/>
                <w:szCs w:val="20"/>
                <w:lang w:eastAsia="zh-CN"/>
              </w:rPr>
              <w:t>FONDO SOCIALE EUROPEO</w:t>
            </w:r>
          </w:p>
        </w:tc>
      </w:tr>
      <w:tr w:rsidR="00C87CD3" w:rsidRPr="00752300" w14:paraId="6AB8EEF0" w14:textId="77777777" w:rsidTr="00AF5F5A">
        <w:tc>
          <w:tcPr>
            <w:tcW w:w="3369" w:type="dxa"/>
          </w:tcPr>
          <w:p w14:paraId="434C548F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14:paraId="6254CFE8" w14:textId="6DDC2A01" w:rsidR="00C87CD3" w:rsidRPr="001E32D9" w:rsidRDefault="001E32D9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32D9">
              <w:rPr>
                <w:rFonts w:ascii="Arial" w:hAnsi="Arial" w:cs="Arial"/>
                <w:sz w:val="20"/>
                <w:szCs w:val="20"/>
                <w:lang w:eastAsia="zh-CN"/>
              </w:rPr>
              <w:t xml:space="preserve">ASSE I-Occupazione, </w:t>
            </w:r>
            <w:proofErr w:type="spellStart"/>
            <w:r w:rsidRPr="001E32D9">
              <w:rPr>
                <w:rFonts w:ascii="Arial" w:hAnsi="Arial" w:cs="Arial"/>
                <w:sz w:val="20"/>
                <w:szCs w:val="20"/>
                <w:lang w:eastAsia="zh-CN"/>
              </w:rPr>
              <w:t>ob</w:t>
            </w:r>
            <w:proofErr w:type="spellEnd"/>
            <w:r w:rsidRPr="001E32D9">
              <w:rPr>
                <w:rFonts w:ascii="Arial" w:hAnsi="Arial" w:cs="Arial"/>
                <w:sz w:val="20"/>
                <w:szCs w:val="20"/>
                <w:lang w:eastAsia="zh-CN"/>
              </w:rPr>
              <w:t>. Spec.8.1</w:t>
            </w:r>
          </w:p>
        </w:tc>
      </w:tr>
      <w:tr w:rsidR="00C87CD3" w:rsidRPr="00752300" w14:paraId="405B39E8" w14:textId="77777777" w:rsidTr="00AF5F5A">
        <w:tc>
          <w:tcPr>
            <w:tcW w:w="3369" w:type="dxa"/>
          </w:tcPr>
          <w:p w14:paraId="53B37076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14:paraId="25EE41B3" w14:textId="6BC71DB5" w:rsidR="00C87CD3" w:rsidRPr="001E32D9" w:rsidRDefault="0066519B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32D9">
              <w:rPr>
                <w:rFonts w:ascii="Arial" w:hAnsi="Arial" w:cs="Arial"/>
                <w:sz w:val="20"/>
                <w:szCs w:val="20"/>
                <w:lang w:eastAsia="zh-CN"/>
              </w:rPr>
              <w:t>ISFORCOOP AGENZIA FORMATIVA</w:t>
            </w:r>
          </w:p>
        </w:tc>
      </w:tr>
      <w:tr w:rsidR="00C87CD3" w:rsidRPr="00752300" w14:paraId="752661BE" w14:textId="77777777" w:rsidTr="00AF5F5A">
        <w:tc>
          <w:tcPr>
            <w:tcW w:w="3369" w:type="dxa"/>
          </w:tcPr>
          <w:p w14:paraId="06C956DF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14:paraId="75165777" w14:textId="22AD23E4" w:rsidR="00C87CD3" w:rsidRPr="001E32D9" w:rsidRDefault="0066519B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32D9">
              <w:rPr>
                <w:rFonts w:ascii="Arial" w:hAnsi="Arial" w:cs="Arial"/>
                <w:sz w:val="20"/>
                <w:szCs w:val="20"/>
                <w:lang w:eastAsia="zh-CN"/>
              </w:rPr>
              <w:t>GENOVA</w:t>
            </w:r>
          </w:p>
        </w:tc>
      </w:tr>
    </w:tbl>
    <w:p w14:paraId="5C80BD6B" w14:textId="77777777" w:rsidR="00C87CD3" w:rsidRPr="00752300" w:rsidRDefault="00C87CD3" w:rsidP="00C87CD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14:paraId="51EF9467" w14:textId="77777777" w:rsidR="00C87CD3" w:rsidRPr="00752300" w:rsidRDefault="00C87CD3" w:rsidP="00C87CD3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6F1D07C9" w14:textId="77777777" w:rsidR="00C87CD3" w:rsidRPr="00752300" w:rsidRDefault="00C87CD3" w:rsidP="00C87CD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591"/>
        <w:gridCol w:w="350"/>
      </w:tblGrid>
      <w:tr w:rsidR="00C87CD3" w:rsidRPr="00752300" w14:paraId="0B0AAF8A" w14:textId="77777777" w:rsidTr="00AF5F5A">
        <w:tc>
          <w:tcPr>
            <w:tcW w:w="392" w:type="dxa"/>
          </w:tcPr>
          <w:p w14:paraId="47C09817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14:paraId="42977DC0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14:paraId="48C00EF5" w14:textId="2A4BAAF4" w:rsidR="00C87CD3" w:rsidRPr="00752300" w:rsidRDefault="00C60854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C87CD3" w:rsidRPr="00752300" w14:paraId="750903D8" w14:textId="77777777" w:rsidTr="00AF5F5A">
        <w:tc>
          <w:tcPr>
            <w:tcW w:w="392" w:type="dxa"/>
          </w:tcPr>
          <w:p w14:paraId="33FCEF24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14:paraId="096EFFCA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14:paraId="02579558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87CD3" w:rsidRPr="00752300" w14:paraId="3C6E5916" w14:textId="77777777" w:rsidTr="00AF5F5A">
        <w:tc>
          <w:tcPr>
            <w:tcW w:w="392" w:type="dxa"/>
          </w:tcPr>
          <w:p w14:paraId="75E55C1F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14:paraId="7B0BFC55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14:paraId="15DC3873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87CD3" w:rsidRPr="00752300" w14:paraId="1F32BB75" w14:textId="77777777" w:rsidTr="00AF5F5A">
        <w:tc>
          <w:tcPr>
            <w:tcW w:w="392" w:type="dxa"/>
          </w:tcPr>
          <w:p w14:paraId="705C7B81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14:paraId="26FAEDE4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14:paraId="0384F835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87CD3" w:rsidRPr="00752300" w14:paraId="0EE1532C" w14:textId="77777777" w:rsidTr="00AF5F5A">
        <w:tc>
          <w:tcPr>
            <w:tcW w:w="392" w:type="dxa"/>
          </w:tcPr>
          <w:p w14:paraId="784E45CD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14:paraId="6DD8C28E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Utenza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predeterminata:…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…………………………………………….…………..………..  (specificare)</w:t>
            </w:r>
          </w:p>
        </w:tc>
        <w:tc>
          <w:tcPr>
            <w:tcW w:w="284" w:type="dxa"/>
          </w:tcPr>
          <w:p w14:paraId="2FACAFCF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87CD3" w:rsidRPr="00752300" w14:paraId="06ACB2B6" w14:textId="77777777" w:rsidTr="00AF5F5A">
        <w:tc>
          <w:tcPr>
            <w:tcW w:w="392" w:type="dxa"/>
          </w:tcPr>
          <w:p w14:paraId="75407095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14:paraId="442C0DC6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14:paraId="69193254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A509CB4" w14:textId="77777777" w:rsidR="00C87CD3" w:rsidRPr="00752300" w:rsidRDefault="00C87CD3" w:rsidP="00C87CD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71985BC9" w14:textId="77777777" w:rsidR="00C87CD3" w:rsidRPr="00752300" w:rsidRDefault="00C87CD3" w:rsidP="00C87CD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7D062946" w14:textId="77777777" w:rsidR="00C87CD3" w:rsidRPr="00752300" w:rsidRDefault="00C87CD3" w:rsidP="00C87CD3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706A5AFD" w14:textId="77777777" w:rsidR="00C87CD3" w:rsidRPr="00752300" w:rsidRDefault="00C87CD3" w:rsidP="00C87CD3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C87CD3" w:rsidRPr="00752300" w14:paraId="579AED69" w14:textId="77777777" w:rsidTr="00AF5F5A">
        <w:tc>
          <w:tcPr>
            <w:tcW w:w="392" w:type="dxa"/>
          </w:tcPr>
          <w:p w14:paraId="3B317FCA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14:paraId="7500472A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14:paraId="26B70DD8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87CD3" w:rsidRPr="00752300" w14:paraId="5DA139E0" w14:textId="77777777" w:rsidTr="00AF5F5A">
        <w:tc>
          <w:tcPr>
            <w:tcW w:w="392" w:type="dxa"/>
          </w:tcPr>
          <w:p w14:paraId="6D92BC18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14:paraId="3146D497" w14:textId="77777777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14:paraId="05565FAE" w14:textId="20789A19" w:rsidR="00C87CD3" w:rsidRPr="00752300" w:rsidRDefault="00C87CD3" w:rsidP="00AF5F5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0D3631E7" w14:textId="77777777" w:rsidR="00C87CD3" w:rsidRPr="00752300" w:rsidRDefault="00C87CD3" w:rsidP="00C87CD3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14:paraId="73251121" w14:textId="77777777" w:rsidR="00C87CD3" w:rsidRPr="00752300" w:rsidRDefault="00C87CD3" w:rsidP="00C8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700F1140" w14:textId="77777777" w:rsidR="00C87CD3" w:rsidRPr="00752300" w:rsidRDefault="00C87CD3" w:rsidP="00C87CD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15C49B" w14:textId="77777777" w:rsidR="00C87CD3" w:rsidRPr="00752300" w:rsidRDefault="00C87CD3" w:rsidP="00C87CD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172427A2" w14:textId="77777777" w:rsidR="00C87CD3" w:rsidRPr="00752300" w:rsidRDefault="00C87CD3" w:rsidP="00C87CD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SCHEDA DI ISCRIZIONE ALL’INTERVENTO</w:t>
      </w:r>
    </w:p>
    <w:p w14:paraId="6111239A" w14:textId="77777777" w:rsidR="00C87CD3" w:rsidRPr="00752300" w:rsidRDefault="00C87CD3" w:rsidP="00C87CD3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698FBC29" w14:textId="77777777" w:rsidR="00C87CD3" w:rsidRPr="00752300" w:rsidRDefault="00C87CD3" w:rsidP="00C87CD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4A325C57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nato/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  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|__|__| - |__|__| - |__|__|__|__| </w:t>
      </w:r>
    </w:p>
    <w:p w14:paraId="090D6195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 .........................................................……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….. (...........)  Stato..........................................................…………………………………</w:t>
      </w:r>
    </w:p>
    <w:p w14:paraId="61653ACA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14:paraId="038D30ED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A9AA9E5" w14:textId="77777777" w:rsidR="00C87CD3" w:rsidRPr="00752300" w:rsidRDefault="00C87CD3" w:rsidP="00C87CD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14:paraId="7A74A010" w14:textId="77777777" w:rsidR="00C87CD3" w:rsidRPr="00752300" w:rsidRDefault="00C87CD3" w:rsidP="00C87CD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14:paraId="672D78E6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di essere iscritto/a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56840FC2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235D5727" w14:textId="77777777" w:rsidR="00C87CD3" w:rsidRPr="00752300" w:rsidRDefault="00C87CD3" w:rsidP="00C87CD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14:paraId="4EE52632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14:paraId="47F71A64" w14:textId="77777777" w:rsidR="00C87CD3" w:rsidRPr="00752300" w:rsidRDefault="00C87CD3" w:rsidP="00C87CD3">
      <w:pPr>
        <w:numPr>
          <w:ilvl w:val="0"/>
          <w:numId w:val="7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avere la seguente </w:t>
      </w: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cittadinanza:</w:t>
      </w:r>
      <w:r w:rsidRPr="00752300">
        <w:rPr>
          <w:rFonts w:ascii="Arial Narrow" w:hAnsi="Arial Narrow"/>
          <w:sz w:val="20"/>
          <w:szCs w:val="20"/>
          <w:lang w:eastAsia="zh-CN"/>
        </w:rPr>
        <w:t>…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………………………….…………………………………………………………………….</w:t>
      </w:r>
    </w:p>
    <w:p w14:paraId="6DBC3A14" w14:textId="77777777" w:rsidR="00C87CD3" w:rsidRPr="00752300" w:rsidRDefault="00C87CD3" w:rsidP="00C87CD3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690D039B" w14:textId="77777777" w:rsidR="00C87CD3" w:rsidRPr="00752300" w:rsidRDefault="00C87CD3" w:rsidP="00C87CD3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14:paraId="33503258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26A81610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.…./…………………………. e-mail* ………………………………………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.………………………...………………</w:t>
      </w:r>
    </w:p>
    <w:p w14:paraId="19633137" w14:textId="77777777" w:rsidR="00C87CD3" w:rsidRPr="00752300" w:rsidRDefault="00C87CD3" w:rsidP="00C87CD3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0D63D6D0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14:paraId="4A349625" w14:textId="77777777" w:rsidR="00C87CD3" w:rsidRPr="00752300" w:rsidRDefault="00C87CD3" w:rsidP="00C87CD3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14:paraId="5E70E633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2C3C2DC9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1BB54A25" w14:textId="77777777" w:rsidR="00C87CD3" w:rsidRPr="00752300" w:rsidRDefault="00C87CD3" w:rsidP="00C87CD3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C87CD3" w:rsidRPr="00752300" w14:paraId="52150060" w14:textId="77777777" w:rsidTr="00AF5F5A">
        <w:tc>
          <w:tcPr>
            <w:tcW w:w="348" w:type="pct"/>
          </w:tcPr>
          <w:p w14:paraId="14EA23EB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14:paraId="7570A3DE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14:paraId="7D4B7002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2E2D9241" w14:textId="77777777" w:rsidTr="00AF5F5A">
        <w:tc>
          <w:tcPr>
            <w:tcW w:w="348" w:type="pct"/>
          </w:tcPr>
          <w:p w14:paraId="0ABC4243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14:paraId="7346C09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14:paraId="7C56EF77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2550A25A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21712F43" w14:textId="77777777" w:rsidR="00C87CD3" w:rsidRPr="00752300" w:rsidRDefault="00C87CD3" w:rsidP="00C87CD3">
      <w:pPr>
        <w:numPr>
          <w:ilvl w:val="0"/>
          <w:numId w:val="4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0E2EEBA5" w14:textId="77777777" w:rsidR="00C87CD3" w:rsidRPr="00752300" w:rsidRDefault="00C87CD3" w:rsidP="00C87CD3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14:paraId="3912C54D" w14:textId="77777777" w:rsidR="00C87CD3" w:rsidRPr="00752300" w:rsidRDefault="00C87CD3" w:rsidP="00C87CD3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C87CD3" w:rsidRPr="00752300" w14:paraId="6A1E0E6D" w14:textId="77777777" w:rsidTr="00AF5F5A">
        <w:tc>
          <w:tcPr>
            <w:tcW w:w="4765" w:type="pct"/>
          </w:tcPr>
          <w:p w14:paraId="2027E2D5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14:paraId="3535C046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FA3A005" w14:textId="77777777" w:rsidTr="00AF5F5A">
        <w:tc>
          <w:tcPr>
            <w:tcW w:w="4765" w:type="pct"/>
          </w:tcPr>
          <w:p w14:paraId="1E1C5300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14:paraId="3FA8F3F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52F3CBC2" w14:textId="77777777" w:rsidTr="00AF5F5A">
        <w:tc>
          <w:tcPr>
            <w:tcW w:w="4765" w:type="pct"/>
          </w:tcPr>
          <w:p w14:paraId="533ECB7D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14:paraId="2B1154ED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26076958" w14:textId="77777777" w:rsidTr="00AF5F5A">
        <w:tc>
          <w:tcPr>
            <w:tcW w:w="4765" w:type="pct"/>
          </w:tcPr>
          <w:p w14:paraId="6DDCAC23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14:paraId="45C4B2AD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2353B2B" w14:textId="77777777" w:rsidTr="00AF5F5A">
        <w:tc>
          <w:tcPr>
            <w:tcW w:w="4765" w:type="pct"/>
          </w:tcPr>
          <w:p w14:paraId="05612E4A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14:paraId="7C396DC6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78274E13" w14:textId="77777777" w:rsidTr="00AF5F5A">
        <w:tc>
          <w:tcPr>
            <w:tcW w:w="4765" w:type="pct"/>
          </w:tcPr>
          <w:p w14:paraId="0F2BAC60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14:paraId="1980AADB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0CE119D7" w14:textId="77777777" w:rsidTr="00AF5F5A">
        <w:tc>
          <w:tcPr>
            <w:tcW w:w="4765" w:type="pct"/>
          </w:tcPr>
          <w:p w14:paraId="16EB29CA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14:paraId="56AED9A9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16ABD6A5" w14:textId="77777777" w:rsidTr="00AF5F5A">
        <w:tc>
          <w:tcPr>
            <w:tcW w:w="4765" w:type="pct"/>
          </w:tcPr>
          <w:p w14:paraId="32A900BB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14:paraId="188DE58B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2B5170C3" w14:textId="77777777" w:rsidTr="00AF5F5A">
        <w:tc>
          <w:tcPr>
            <w:tcW w:w="4765" w:type="pct"/>
          </w:tcPr>
          <w:p w14:paraId="595646EA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14:paraId="5DEB6A1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5258A5E0" w14:textId="77777777" w:rsidTr="00AF5F5A">
        <w:tc>
          <w:tcPr>
            <w:tcW w:w="4765" w:type="pct"/>
          </w:tcPr>
          <w:p w14:paraId="6E5FA71A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14:paraId="669A8E79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2DE06E20" w14:textId="77777777" w:rsidR="00C87CD3" w:rsidRPr="007D2A2E" w:rsidRDefault="00C87CD3" w:rsidP="00C87CD3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14:paraId="15ED7CBF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2D76AED" w14:textId="77777777" w:rsidR="00C87CD3" w:rsidRPr="00752300" w:rsidRDefault="00C87CD3" w:rsidP="00C87CD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2D2DE123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422C9CA" w14:textId="77777777" w:rsidR="00C87CD3" w:rsidRPr="00752300" w:rsidRDefault="00C87CD3" w:rsidP="00C87CD3">
      <w:pPr>
        <w:numPr>
          <w:ilvl w:val="0"/>
          <w:numId w:val="5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C87CD3" w:rsidRPr="00752300" w14:paraId="57EF278A" w14:textId="77777777" w:rsidTr="00AF5F5A">
        <w:tc>
          <w:tcPr>
            <w:tcW w:w="4708" w:type="pct"/>
          </w:tcPr>
          <w:p w14:paraId="55A42E90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14:paraId="169B1E89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FC96ADD" w14:textId="77777777" w:rsidTr="00AF5F5A">
        <w:tc>
          <w:tcPr>
            <w:tcW w:w="4708" w:type="pct"/>
          </w:tcPr>
          <w:p w14:paraId="0CCCB4B3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lastRenderedPageBreak/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14:paraId="243CE928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69BA8485" w14:textId="77777777" w:rsidTr="00AF5F5A">
        <w:tc>
          <w:tcPr>
            <w:tcW w:w="4708" w:type="pct"/>
          </w:tcPr>
          <w:p w14:paraId="7D157720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14:paraId="3B87F478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84BB0C7" w14:textId="77777777" w:rsidTr="00AF5F5A">
        <w:tc>
          <w:tcPr>
            <w:tcW w:w="4708" w:type="pct"/>
          </w:tcPr>
          <w:p w14:paraId="337AD5DB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14:paraId="0A6B0FD9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345D2AF2" w14:textId="77777777" w:rsidTr="00AF5F5A">
        <w:tc>
          <w:tcPr>
            <w:tcW w:w="4708" w:type="pct"/>
          </w:tcPr>
          <w:p w14:paraId="1AC99DEF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14:paraId="43BC92EB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35CBE50" w14:textId="77777777" w:rsidTr="00AF5F5A">
        <w:tc>
          <w:tcPr>
            <w:tcW w:w="4708" w:type="pct"/>
          </w:tcPr>
          <w:p w14:paraId="75455D21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14:paraId="0112A551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161E4D60" w14:textId="77777777" w:rsidTr="00AF5F5A">
        <w:tc>
          <w:tcPr>
            <w:tcW w:w="4708" w:type="pct"/>
          </w:tcPr>
          <w:p w14:paraId="57FDCB25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14:paraId="3E6725B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7D11E17D" w14:textId="77777777" w:rsidTr="00AF5F5A">
        <w:tc>
          <w:tcPr>
            <w:tcW w:w="4708" w:type="pct"/>
          </w:tcPr>
          <w:p w14:paraId="238B0D54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14:paraId="288B24DC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0AC514BA" w14:textId="77777777" w:rsidTr="00AF5F5A">
        <w:tc>
          <w:tcPr>
            <w:tcW w:w="4708" w:type="pct"/>
          </w:tcPr>
          <w:p w14:paraId="320462E2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14:paraId="6D525649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E91F6DA" w14:textId="77777777" w:rsidTr="00AF5F5A">
        <w:tc>
          <w:tcPr>
            <w:tcW w:w="4708" w:type="pct"/>
          </w:tcPr>
          <w:p w14:paraId="45B8CDC1" w14:textId="77777777" w:rsidR="00C87CD3" w:rsidRPr="00752300" w:rsidRDefault="00C87CD3" w:rsidP="00AF5F5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14:paraId="5DBA4911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50B7F5B1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3C5961BD" w14:textId="77777777" w:rsidR="00C87CD3" w:rsidRPr="00752300" w:rsidRDefault="00C87CD3" w:rsidP="00C87CD3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4C0772B7" w14:textId="77777777" w:rsidR="00C87CD3" w:rsidRPr="00752300" w:rsidRDefault="00C87CD3" w:rsidP="00C87CD3">
      <w:pPr>
        <w:numPr>
          <w:ilvl w:val="0"/>
          <w:numId w:val="5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54C8B544" w14:textId="77777777" w:rsidR="00C87CD3" w:rsidRPr="00752300" w:rsidRDefault="00C87CD3" w:rsidP="00C87CD3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32DEC2ED" w14:textId="77777777" w:rsidR="00C87CD3" w:rsidRPr="00752300" w:rsidRDefault="00C87CD3" w:rsidP="00C87CD3">
      <w:pPr>
        <w:numPr>
          <w:ilvl w:val="0"/>
          <w:numId w:val="8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iscritto al Centro per l’impiego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dal     </w:t>
      </w:r>
      <w:r w:rsidRPr="00752300">
        <w:rPr>
          <w:rFonts w:ascii="Arial Narrow" w:hAnsi="Arial Narrow"/>
          <w:lang w:eastAsia="zh-CN"/>
        </w:rPr>
        <w:t>|_|_|   -   |_|_|_|_|</w:t>
      </w:r>
    </w:p>
    <w:p w14:paraId="26E8D40B" w14:textId="77777777" w:rsidR="00C87CD3" w:rsidRPr="00752300" w:rsidRDefault="00C87CD3" w:rsidP="00C87CD3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 w:rsidRPr="00752300">
        <w:rPr>
          <w:rFonts w:ascii="Arial Narrow" w:hAnsi="Arial Narrow"/>
          <w:i/>
          <w:sz w:val="18"/>
          <w:szCs w:val="18"/>
          <w:lang w:eastAsia="zh-CN"/>
        </w:rPr>
        <w:t>(indicare     mese     e       anno)</w:t>
      </w:r>
    </w:p>
    <w:p w14:paraId="4D1B6A95" w14:textId="77777777" w:rsidR="00C87CD3" w:rsidRPr="00752300" w:rsidRDefault="00C87CD3" w:rsidP="00C87CD3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2FD4C600" w14:textId="77777777" w:rsidR="00C87CD3" w:rsidRPr="00752300" w:rsidRDefault="00C87CD3" w:rsidP="00C87CD3">
      <w:pPr>
        <w:numPr>
          <w:ilvl w:val="0"/>
          <w:numId w:val="8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stato di disoccupazione dal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………………………………</w:t>
      </w:r>
    </w:p>
    <w:p w14:paraId="10BCA8BF" w14:textId="77777777" w:rsidR="00C87CD3" w:rsidRPr="00752300" w:rsidRDefault="00C87CD3" w:rsidP="00C87CD3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30A26A73" w14:textId="77777777" w:rsidR="00C87CD3" w:rsidRPr="00752300" w:rsidRDefault="00C87CD3" w:rsidP="00C87CD3">
      <w:pPr>
        <w:numPr>
          <w:ilvl w:val="0"/>
          <w:numId w:val="8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in cerca di lavoro da: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C87CD3" w:rsidRPr="00752300" w14:paraId="0E7DD418" w14:textId="77777777" w:rsidTr="00AF5F5A">
        <w:tc>
          <w:tcPr>
            <w:tcW w:w="4708" w:type="pct"/>
          </w:tcPr>
          <w:p w14:paraId="61DA870E" w14:textId="77777777" w:rsidR="00C87CD3" w:rsidRPr="00752300" w:rsidRDefault="00C87CD3" w:rsidP="00AF5F5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14:paraId="177C16A7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272E97F5" w14:textId="77777777" w:rsidTr="00AF5F5A">
        <w:tc>
          <w:tcPr>
            <w:tcW w:w="4708" w:type="pct"/>
          </w:tcPr>
          <w:p w14:paraId="0C3E64E1" w14:textId="77777777" w:rsidR="00C87CD3" w:rsidRPr="00752300" w:rsidRDefault="00C87CD3" w:rsidP="00AF5F5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14:paraId="50B0BC2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382D0D79" w14:textId="77777777" w:rsidTr="00AF5F5A">
        <w:tc>
          <w:tcPr>
            <w:tcW w:w="4708" w:type="pct"/>
          </w:tcPr>
          <w:p w14:paraId="4188548A" w14:textId="77777777" w:rsidR="00C87CD3" w:rsidRPr="00752300" w:rsidRDefault="00C87CD3" w:rsidP="00AF5F5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14:paraId="2620175D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336AA7C2" w14:textId="77777777" w:rsidR="00C87CD3" w:rsidRPr="00752300" w:rsidRDefault="00C87CD3" w:rsidP="00C87CD3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1DB29E49" w14:textId="77777777" w:rsidR="00C87CD3" w:rsidRPr="00752300" w:rsidRDefault="00C87CD3" w:rsidP="00C87CD3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14:paraId="686F2411" w14:textId="77777777" w:rsidR="00C87CD3" w:rsidRPr="00752300" w:rsidRDefault="00C87CD3" w:rsidP="00C87CD3">
      <w:pPr>
        <w:numPr>
          <w:ilvl w:val="0"/>
          <w:numId w:val="5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14:paraId="0AC7A04F" w14:textId="77777777" w:rsidR="00C87CD3" w:rsidRPr="00752300" w:rsidRDefault="00C87CD3" w:rsidP="00C87CD3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275D9B0B" w14:textId="77777777" w:rsidR="00C87CD3" w:rsidRPr="00752300" w:rsidRDefault="00C87CD3" w:rsidP="00C87CD3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C87CD3" w:rsidRPr="00752300" w14:paraId="0CD46D86" w14:textId="77777777" w:rsidTr="00AF5F5A">
        <w:tc>
          <w:tcPr>
            <w:tcW w:w="4708" w:type="pct"/>
          </w:tcPr>
          <w:p w14:paraId="4D11AC25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14:paraId="3A05D54B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53E9771" w14:textId="77777777" w:rsidTr="00AF5F5A">
        <w:tc>
          <w:tcPr>
            <w:tcW w:w="4708" w:type="pct"/>
          </w:tcPr>
          <w:p w14:paraId="4C7A67E6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14:paraId="0EF0C191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2F24CC9E" w14:textId="77777777" w:rsidTr="00AF5F5A">
        <w:tc>
          <w:tcPr>
            <w:tcW w:w="4708" w:type="pct"/>
          </w:tcPr>
          <w:p w14:paraId="0D4493A2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14:paraId="1AE06F91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788C6862" w14:textId="77777777" w:rsidTr="00AF5F5A">
        <w:tc>
          <w:tcPr>
            <w:tcW w:w="4708" w:type="pct"/>
            <w:vAlign w:val="center"/>
          </w:tcPr>
          <w:p w14:paraId="31CA930E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14:paraId="437848C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20036CB0" w14:textId="77777777" w:rsidTr="00AF5F5A">
        <w:tc>
          <w:tcPr>
            <w:tcW w:w="4708" w:type="pct"/>
            <w:vAlign w:val="center"/>
          </w:tcPr>
          <w:p w14:paraId="3D8D67FF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14:paraId="74DB66CB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2996D53D" w14:textId="77777777" w:rsidTr="00AF5F5A">
        <w:tc>
          <w:tcPr>
            <w:tcW w:w="4708" w:type="pct"/>
            <w:vAlign w:val="center"/>
          </w:tcPr>
          <w:p w14:paraId="3E6D67FD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14:paraId="063B3CC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15F20B74" w14:textId="77777777" w:rsidTr="00AF5F5A">
        <w:tc>
          <w:tcPr>
            <w:tcW w:w="4708" w:type="pct"/>
            <w:vAlign w:val="center"/>
          </w:tcPr>
          <w:p w14:paraId="1A7F5B2E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14:paraId="22D9BB45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14AB93C8" w14:textId="77777777" w:rsidTr="00AF5F5A">
        <w:tc>
          <w:tcPr>
            <w:tcW w:w="4708" w:type="pct"/>
            <w:vAlign w:val="center"/>
          </w:tcPr>
          <w:p w14:paraId="01AE1C43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0F7EF5E2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7B3CB82A" w14:textId="77777777" w:rsidTr="00AF5F5A">
        <w:tc>
          <w:tcPr>
            <w:tcW w:w="4708" w:type="pct"/>
            <w:vAlign w:val="center"/>
          </w:tcPr>
          <w:p w14:paraId="15511E60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6406FD9F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32849731" w14:textId="77777777" w:rsidTr="00AF5F5A">
        <w:tc>
          <w:tcPr>
            <w:tcW w:w="4708" w:type="pct"/>
            <w:vAlign w:val="center"/>
          </w:tcPr>
          <w:p w14:paraId="637229AD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14:paraId="2DB5CCF5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56AED138" w14:textId="77777777" w:rsidTr="00AF5F5A">
        <w:tc>
          <w:tcPr>
            <w:tcW w:w="4708" w:type="pct"/>
            <w:vAlign w:val="center"/>
          </w:tcPr>
          <w:p w14:paraId="23A8F185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14:paraId="23463011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61027CB3" w14:textId="77777777" w:rsidTr="00AF5F5A">
        <w:tc>
          <w:tcPr>
            <w:tcW w:w="4708" w:type="pct"/>
          </w:tcPr>
          <w:p w14:paraId="0B9D3168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14:paraId="287D1104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4BAD24C0" w14:textId="77777777" w:rsidTr="00AF5F5A">
        <w:tc>
          <w:tcPr>
            <w:tcW w:w="4708" w:type="pct"/>
          </w:tcPr>
          <w:p w14:paraId="3776CC59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14:paraId="638A4CB2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72C81633" w14:textId="77777777" w:rsidTr="00AF5F5A">
        <w:tc>
          <w:tcPr>
            <w:tcW w:w="4708" w:type="pct"/>
            <w:vAlign w:val="center"/>
          </w:tcPr>
          <w:p w14:paraId="4C67BCA8" w14:textId="77777777" w:rsidR="00C87CD3" w:rsidRPr="00752300" w:rsidRDefault="00C87CD3" w:rsidP="00AF5F5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14:paraId="42BD49E1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C87CD3" w:rsidRPr="00752300" w14:paraId="613A9B59" w14:textId="77777777" w:rsidTr="00AF5F5A">
        <w:tc>
          <w:tcPr>
            <w:tcW w:w="4708" w:type="pct"/>
          </w:tcPr>
          <w:p w14:paraId="01089E17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14:paraId="42A579B3" w14:textId="77777777" w:rsidR="00C87CD3" w:rsidRPr="00752300" w:rsidRDefault="00C87CD3" w:rsidP="00AF5F5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20668A0A" w14:textId="77777777" w:rsidR="00C87CD3" w:rsidRPr="00752300" w:rsidRDefault="00C87CD3" w:rsidP="00C87CD3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18CA59E8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25E7DC92" w14:textId="77777777" w:rsidR="00C87CD3" w:rsidRPr="00752300" w:rsidRDefault="00C87CD3" w:rsidP="00C87CD3">
      <w:pPr>
        <w:numPr>
          <w:ilvl w:val="0"/>
          <w:numId w:val="5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14:paraId="4B0584DC" w14:textId="77777777" w:rsidR="00C87CD3" w:rsidRPr="00752300" w:rsidRDefault="00C87CD3" w:rsidP="00C87CD3">
      <w:pPr>
        <w:numPr>
          <w:ilvl w:val="1"/>
          <w:numId w:val="6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2DC6D220" w14:textId="77777777" w:rsidR="00C87CD3" w:rsidRPr="00752300" w:rsidRDefault="00C87CD3" w:rsidP="00C87CD3">
      <w:pPr>
        <w:numPr>
          <w:ilvl w:val="1"/>
          <w:numId w:val="6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3F77E62C" w14:textId="77777777" w:rsidR="00C87CD3" w:rsidRPr="00752300" w:rsidRDefault="00C87CD3" w:rsidP="00C87CD3">
      <w:pPr>
        <w:keepNext/>
        <w:numPr>
          <w:ilvl w:val="1"/>
          <w:numId w:val="6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lastRenderedPageBreak/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75C609F0" w14:textId="77777777" w:rsidR="00C87CD3" w:rsidRPr="00752300" w:rsidRDefault="00C87CD3" w:rsidP="00C87CD3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14:paraId="497821DD" w14:textId="77777777" w:rsidR="00C87CD3" w:rsidRPr="00752300" w:rsidRDefault="00C87CD3" w:rsidP="00C87CD3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li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20B807DC" w14:textId="77777777" w:rsidR="00C87CD3" w:rsidRPr="00752300" w:rsidRDefault="00C87CD3" w:rsidP="00C87CD3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proprio telefono cellulare ……………………………………………………………………………………………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</w:t>
      </w:r>
    </w:p>
    <w:p w14:paraId="4F123DF7" w14:textId="77777777" w:rsidR="00C87CD3" w:rsidRPr="00752300" w:rsidRDefault="00C87CD3" w:rsidP="00C87CD3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09E00BAB" w14:textId="77777777" w:rsidR="00C87CD3" w:rsidRPr="00752300" w:rsidRDefault="00C87CD3" w:rsidP="00C87CD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732C57EA" w14:textId="77777777" w:rsidR="00C87CD3" w:rsidRPr="00752300" w:rsidRDefault="00C87CD3" w:rsidP="00C87CD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735A013" w14:textId="77777777" w:rsidR="00C87CD3" w:rsidRPr="00752300" w:rsidRDefault="00C87CD3" w:rsidP="00C87CD3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14:paraId="2F4ABA51" w14:textId="77777777" w:rsidR="00C87CD3" w:rsidRPr="00752300" w:rsidRDefault="00C87CD3" w:rsidP="00C87CD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14:paraId="60DA7EDB" w14:textId="77777777" w:rsidR="00C87CD3" w:rsidRPr="00752300" w:rsidRDefault="00C87CD3" w:rsidP="00C87CD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394171B3" w14:textId="77777777" w:rsidR="00C87CD3" w:rsidRPr="00752300" w:rsidRDefault="00C87CD3" w:rsidP="00C87CD3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1EB3A736" w14:textId="77777777" w:rsidR="00C87CD3" w:rsidRPr="00752300" w:rsidRDefault="00C87CD3" w:rsidP="00C87CD3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6D228B85" w14:textId="77777777" w:rsidR="00C87CD3" w:rsidRPr="00752300" w:rsidRDefault="00C87CD3" w:rsidP="00C87CD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614F6367" w14:textId="77777777" w:rsidR="00C87CD3" w:rsidRPr="00752300" w:rsidRDefault="00C87CD3" w:rsidP="00C87CD3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14:paraId="3DA54A73" w14:textId="77777777" w:rsidR="00C87CD3" w:rsidRPr="00752300" w:rsidRDefault="00C87CD3" w:rsidP="00C87CD3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925E410" w14:textId="77777777" w:rsidR="00C87CD3" w:rsidRPr="00752300" w:rsidRDefault="00C87CD3" w:rsidP="00C87CD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0DAAFBD4" w14:textId="77777777" w:rsidR="00C87CD3" w:rsidRPr="00752300" w:rsidRDefault="00C87CD3" w:rsidP="00C87CD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738BA876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Data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.……………..……</w:t>
      </w:r>
    </w:p>
    <w:p w14:paraId="4FCABCC3" w14:textId="77777777" w:rsidR="00C87CD3" w:rsidRPr="00752300" w:rsidRDefault="00C87CD3" w:rsidP="00C87CD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>) 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……….……..……………</w:t>
      </w:r>
    </w:p>
    <w:p w14:paraId="2FB87575" w14:textId="77777777" w:rsidR="00C87CD3" w:rsidRPr="007D2A2E" w:rsidRDefault="00C87CD3" w:rsidP="00C87CD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14:paraId="527EE391" w14:textId="77777777" w:rsidR="00C87CD3" w:rsidRPr="007D2A2E" w:rsidRDefault="00C87CD3" w:rsidP="00C87CD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14:paraId="68ED1840" w14:textId="77777777" w:rsidR="00C87CD3" w:rsidRPr="00752300" w:rsidRDefault="00C87CD3" w:rsidP="00C87CD3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6AC842A3" w14:textId="77777777" w:rsidR="00C87CD3" w:rsidRPr="00752300" w:rsidRDefault="00C87CD3" w:rsidP="00C87CD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1FB15CEE" w14:textId="77777777" w:rsidR="00C87CD3" w:rsidRPr="00752300" w:rsidRDefault="00C87CD3" w:rsidP="00C87CD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7246D7B9" w14:textId="77777777" w:rsidR="00C87CD3" w:rsidRPr="00752300" w:rsidRDefault="00C87CD3" w:rsidP="00C87CD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22CEB611" w14:textId="77777777" w:rsidR="00345005" w:rsidRDefault="006347C0"/>
    <w:sectPr w:rsidR="00345005" w:rsidSect="00C87CD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D3"/>
    <w:rsid w:val="00127279"/>
    <w:rsid w:val="001E32D9"/>
    <w:rsid w:val="006347C0"/>
    <w:rsid w:val="0066519B"/>
    <w:rsid w:val="006D5DD2"/>
    <w:rsid w:val="009453FF"/>
    <w:rsid w:val="00C60854"/>
    <w:rsid w:val="00C87CD3"/>
    <w:rsid w:val="00E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1D5F"/>
  <w15:chartTrackingRefBased/>
  <w15:docId w15:val="{C099FB97-B852-4C8D-A80D-36388E35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C.Debbia</dc:creator>
  <cp:keywords/>
  <dc:description/>
  <cp:lastModifiedBy>daniele arrigoni</cp:lastModifiedBy>
  <cp:revision>7</cp:revision>
  <dcterms:created xsi:type="dcterms:W3CDTF">2021-09-29T14:41:00Z</dcterms:created>
  <dcterms:modified xsi:type="dcterms:W3CDTF">2021-12-17T08:39:00Z</dcterms:modified>
</cp:coreProperties>
</file>